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A8C3E" w14:textId="51A91F39" w:rsidR="00B51710" w:rsidRDefault="00B51710" w:rsidP="00B51710">
      <w:pPr>
        <w:jc w:val="center"/>
        <w:rPr>
          <w:color w:val="77206D" w:themeColor="accent5" w:themeShade="BF"/>
          <w:sz w:val="28"/>
          <w:szCs w:val="28"/>
        </w:rPr>
      </w:pPr>
      <w:r>
        <w:rPr>
          <w:color w:val="77206D" w:themeColor="accent5" w:themeShade="BF"/>
          <w:sz w:val="28"/>
          <w:szCs w:val="28"/>
        </w:rPr>
        <w:t>[Please insert LWML SELC District Logo here.]</w:t>
      </w:r>
    </w:p>
    <w:p w14:paraId="5FBC5295" w14:textId="77777777" w:rsidR="00B51710" w:rsidRDefault="00B51710" w:rsidP="00B51710">
      <w:pPr>
        <w:jc w:val="center"/>
        <w:rPr>
          <w:color w:val="77206D" w:themeColor="accent5" w:themeShade="BF"/>
          <w:sz w:val="28"/>
          <w:szCs w:val="28"/>
        </w:rPr>
      </w:pPr>
    </w:p>
    <w:p w14:paraId="6CCD5BB5" w14:textId="77777777" w:rsidR="00B51710" w:rsidRDefault="00B51710" w:rsidP="00B51710">
      <w:pPr>
        <w:jc w:val="center"/>
        <w:rPr>
          <w:color w:val="77206D" w:themeColor="accent5" w:themeShade="BF"/>
          <w:sz w:val="28"/>
          <w:szCs w:val="28"/>
        </w:rPr>
      </w:pPr>
      <w:r>
        <w:rPr>
          <w:color w:val="77206D" w:themeColor="accent5" w:themeShade="BF"/>
          <w:sz w:val="28"/>
          <w:szCs w:val="28"/>
        </w:rPr>
        <w:t xml:space="preserve">NOMINATIONS FOR ELECTION AT THE 2024 LWML SELC DISTRICT </w:t>
      </w:r>
    </w:p>
    <w:p w14:paraId="44E342F0" w14:textId="78A854E2" w:rsidR="00330D55" w:rsidRDefault="00B51710" w:rsidP="00B51710">
      <w:pPr>
        <w:jc w:val="center"/>
        <w:rPr>
          <w:color w:val="77206D" w:themeColor="accent5" w:themeShade="BF"/>
          <w:sz w:val="28"/>
          <w:szCs w:val="28"/>
        </w:rPr>
      </w:pPr>
      <w:r>
        <w:rPr>
          <w:color w:val="77206D" w:themeColor="accent5" w:themeShade="BF"/>
          <w:sz w:val="28"/>
          <w:szCs w:val="28"/>
        </w:rPr>
        <w:t>ARE NEEDED</w:t>
      </w:r>
    </w:p>
    <w:p w14:paraId="21CB8E22" w14:textId="77777777" w:rsidR="00B51710" w:rsidRDefault="00B51710" w:rsidP="00B51710">
      <w:pPr>
        <w:jc w:val="center"/>
        <w:rPr>
          <w:sz w:val="28"/>
          <w:szCs w:val="28"/>
        </w:rPr>
      </w:pPr>
    </w:p>
    <w:p w14:paraId="67D0BDB8" w14:textId="345478E6" w:rsidR="00B51710" w:rsidRPr="00E51C7D" w:rsidRDefault="00B51710" w:rsidP="00B51710">
      <w:pPr>
        <w:rPr>
          <w:b/>
          <w:bCs/>
        </w:rPr>
      </w:pPr>
      <w:r w:rsidRPr="00E51C7D">
        <w:t xml:space="preserve">The Nomination deadline for the 2024 LWML SELC District Convention in Macungie, Pennsylvania is </w:t>
      </w:r>
      <w:r w:rsidRPr="00E51C7D">
        <w:rPr>
          <w:b/>
          <w:bCs/>
        </w:rPr>
        <w:t>February 15, 2024.</w:t>
      </w:r>
    </w:p>
    <w:p w14:paraId="175C780D" w14:textId="77777777" w:rsidR="00B51710" w:rsidRPr="00E51C7D" w:rsidRDefault="00B51710" w:rsidP="00B51710">
      <w:pPr>
        <w:rPr>
          <w:b/>
          <w:bCs/>
        </w:rPr>
      </w:pPr>
    </w:p>
    <w:p w14:paraId="7BCC7E67" w14:textId="0DF43D85" w:rsidR="00B51710" w:rsidRPr="00E51C7D" w:rsidRDefault="00B51710" w:rsidP="00B51710">
      <w:r w:rsidRPr="00E51C7D">
        <w:t>The District Officers to be elected are:</w:t>
      </w:r>
    </w:p>
    <w:p w14:paraId="3F7984FE" w14:textId="5373258A" w:rsidR="00B51710" w:rsidRPr="00E51C7D" w:rsidRDefault="00B51710" w:rsidP="00B51710">
      <w:pPr>
        <w:pStyle w:val="ListParagraph"/>
        <w:numPr>
          <w:ilvl w:val="0"/>
          <w:numId w:val="1"/>
        </w:numPr>
      </w:pPr>
      <w:r w:rsidRPr="00E51C7D">
        <w:t>President</w:t>
      </w:r>
    </w:p>
    <w:p w14:paraId="133D18F8" w14:textId="3871208E" w:rsidR="00B51710" w:rsidRPr="00E51C7D" w:rsidRDefault="00B51710" w:rsidP="00B51710">
      <w:pPr>
        <w:pStyle w:val="ListParagraph"/>
        <w:numPr>
          <w:ilvl w:val="0"/>
          <w:numId w:val="1"/>
        </w:numPr>
      </w:pPr>
      <w:r w:rsidRPr="00E51C7D">
        <w:t>Vice President</w:t>
      </w:r>
    </w:p>
    <w:p w14:paraId="3A65C098" w14:textId="0BA36027" w:rsidR="00B51710" w:rsidRPr="00E51C7D" w:rsidRDefault="00B51710" w:rsidP="00B51710">
      <w:pPr>
        <w:pStyle w:val="ListParagraph"/>
        <w:numPr>
          <w:ilvl w:val="0"/>
          <w:numId w:val="1"/>
        </w:numPr>
      </w:pPr>
      <w:r w:rsidRPr="00E51C7D">
        <w:t>Secretary</w:t>
      </w:r>
    </w:p>
    <w:p w14:paraId="151A2E8D" w14:textId="6A46CB0E" w:rsidR="00B51710" w:rsidRPr="00E51C7D" w:rsidRDefault="00B51710" w:rsidP="00B51710">
      <w:pPr>
        <w:pStyle w:val="ListParagraph"/>
        <w:numPr>
          <w:ilvl w:val="0"/>
          <w:numId w:val="1"/>
        </w:numPr>
      </w:pPr>
      <w:r w:rsidRPr="00E51C7D">
        <w:t>Nominating Committee (3 – 1 from each Zone)</w:t>
      </w:r>
    </w:p>
    <w:p w14:paraId="53E18D0B" w14:textId="77777777" w:rsidR="00B51710" w:rsidRPr="00E51C7D" w:rsidRDefault="00B51710" w:rsidP="00B51710"/>
    <w:p w14:paraId="4F6BFC1D" w14:textId="3155D22B" w:rsidR="00B51710" w:rsidRPr="00E51C7D" w:rsidRDefault="00B51710" w:rsidP="00B51710">
      <w:r w:rsidRPr="00E51C7D">
        <w:t>The Nomination Form and Instructions may be found at these links:</w:t>
      </w:r>
    </w:p>
    <w:p w14:paraId="10C08ECE" w14:textId="785EA89B" w:rsidR="00B51710" w:rsidRPr="00E51C7D" w:rsidRDefault="00B51710" w:rsidP="00B51710">
      <w:r w:rsidRPr="00E51C7D">
        <w:t>Letter to Groups with instructions on nominations</w:t>
      </w:r>
      <w:r w:rsidR="00E51C7D">
        <w:t xml:space="preserve"> [insert link]</w:t>
      </w:r>
    </w:p>
    <w:p w14:paraId="3126C1A4" w14:textId="32D78ABD" w:rsidR="00B51710" w:rsidRPr="00E51C7D" w:rsidRDefault="00B51710" w:rsidP="00B51710">
      <w:r w:rsidRPr="00E51C7D">
        <w:t>Duties of Elected Officers to be elected in 2024</w:t>
      </w:r>
      <w:r w:rsidR="00E51C7D">
        <w:t xml:space="preserve"> [insert link]</w:t>
      </w:r>
    </w:p>
    <w:p w14:paraId="2C249778" w14:textId="007B6E83" w:rsidR="00B51710" w:rsidRPr="00E51C7D" w:rsidRDefault="00B51710" w:rsidP="00B51710">
      <w:r w:rsidRPr="00E51C7D">
        <w:t>Nomination Form</w:t>
      </w:r>
      <w:r w:rsidR="00E51C7D">
        <w:t xml:space="preserve"> [insert link]</w:t>
      </w:r>
    </w:p>
    <w:p w14:paraId="27E6DC49" w14:textId="77777777" w:rsidR="00B51710" w:rsidRPr="00E51C7D" w:rsidRDefault="00B51710" w:rsidP="00B51710"/>
    <w:p w14:paraId="5F5EE7A6" w14:textId="45BF932A" w:rsidR="00B51710" w:rsidRPr="00E51C7D" w:rsidRDefault="00B51710" w:rsidP="00B51710">
      <w:r w:rsidRPr="00E51C7D">
        <w:t>Please be sure to send in your 2024 Nomination Form to:</w:t>
      </w:r>
    </w:p>
    <w:p w14:paraId="266C242A" w14:textId="20A6BB4D" w:rsidR="00B51710" w:rsidRPr="00E51C7D" w:rsidRDefault="00E51C7D" w:rsidP="00E51C7D">
      <w:pPr>
        <w:jc w:val="center"/>
      </w:pPr>
      <w:r w:rsidRPr="00E51C7D">
        <w:t>Carol A. Miksad</w:t>
      </w:r>
    </w:p>
    <w:p w14:paraId="4B9BCD54" w14:textId="74BC4746" w:rsidR="00E51C7D" w:rsidRPr="00E51C7D" w:rsidRDefault="00E51C7D" w:rsidP="00E51C7D">
      <w:pPr>
        <w:jc w:val="center"/>
      </w:pPr>
      <w:r w:rsidRPr="00E51C7D">
        <w:t>2024 Nomination Committee Chair</w:t>
      </w:r>
    </w:p>
    <w:p w14:paraId="0D1BE766" w14:textId="6A169EE0" w:rsidR="00E51C7D" w:rsidRPr="00E51C7D" w:rsidRDefault="00E51C7D" w:rsidP="00E51C7D">
      <w:pPr>
        <w:jc w:val="center"/>
      </w:pPr>
      <w:r w:rsidRPr="00E51C7D">
        <w:t>307 Seton Hall Court</w:t>
      </w:r>
    </w:p>
    <w:p w14:paraId="411C070E" w14:textId="1385E363" w:rsidR="00E51C7D" w:rsidRPr="00E51C7D" w:rsidRDefault="00E51C7D" w:rsidP="00E51C7D">
      <w:pPr>
        <w:jc w:val="center"/>
      </w:pPr>
      <w:r w:rsidRPr="00E51C7D">
        <w:t>Valley Park, Missouri 63088-2318</w:t>
      </w:r>
    </w:p>
    <w:p w14:paraId="13D4849B" w14:textId="3500493A" w:rsidR="00E51C7D" w:rsidRPr="00E51C7D" w:rsidRDefault="00E51C7D" w:rsidP="00E51C7D">
      <w:pPr>
        <w:jc w:val="center"/>
      </w:pPr>
      <w:r w:rsidRPr="00E51C7D">
        <w:t>Or email your form to her at:</w:t>
      </w:r>
    </w:p>
    <w:p w14:paraId="6AF9D937" w14:textId="66EFD555" w:rsidR="00E51C7D" w:rsidRDefault="00E51C7D" w:rsidP="00E51C7D">
      <w:pPr>
        <w:jc w:val="center"/>
      </w:pPr>
      <w:hyperlink r:id="rId5" w:history="1">
        <w:r w:rsidRPr="005E3B73">
          <w:rPr>
            <w:rStyle w:val="Hyperlink"/>
          </w:rPr>
          <w:t>camiksad@aol.com</w:t>
        </w:r>
      </w:hyperlink>
    </w:p>
    <w:p w14:paraId="1180EF07" w14:textId="079A4514" w:rsidR="00E51C7D" w:rsidRPr="00E51C7D" w:rsidRDefault="00E51C7D" w:rsidP="00E51C7D">
      <w:pPr>
        <w:jc w:val="center"/>
      </w:pPr>
      <w:r>
        <w:t>(609) 412-4168</w:t>
      </w:r>
    </w:p>
    <w:sectPr w:rsidR="00E51C7D" w:rsidRPr="00E51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35A2A"/>
    <w:multiLevelType w:val="hybridMultilevel"/>
    <w:tmpl w:val="83E0A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87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50"/>
    <w:rsid w:val="00330D55"/>
    <w:rsid w:val="008B5850"/>
    <w:rsid w:val="00B51710"/>
    <w:rsid w:val="00E5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2428C"/>
  <w15:chartTrackingRefBased/>
  <w15:docId w15:val="{3F729BF5-852C-49F7-9C61-24AAAE20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8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8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8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8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8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8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8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8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8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8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8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8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8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1C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iksad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Miksad</dc:creator>
  <cp:keywords/>
  <dc:description/>
  <cp:lastModifiedBy>Carol Miksad</cp:lastModifiedBy>
  <cp:revision>2</cp:revision>
  <dcterms:created xsi:type="dcterms:W3CDTF">2024-01-17T21:10:00Z</dcterms:created>
  <dcterms:modified xsi:type="dcterms:W3CDTF">2024-01-17T21:22:00Z</dcterms:modified>
</cp:coreProperties>
</file>